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8563" w14:textId="77777777" w:rsidR="00B00F99" w:rsidRDefault="005C4AC9" w:rsidP="005C4AC9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  <w:r w:rsidRPr="00151C81">
        <w:rPr>
          <w:rFonts w:ascii="Times New Roman" w:hAnsi="Times New Roman" w:cs="Times New Roman"/>
          <w:sz w:val="24"/>
          <w:szCs w:val="24"/>
        </w:rPr>
        <w:tab/>
      </w:r>
    </w:p>
    <w:p w14:paraId="280300CE" w14:textId="77777777" w:rsidR="005C4AC9" w:rsidRPr="00151C81" w:rsidRDefault="00B00F99" w:rsidP="005C4AC9">
      <w:pPr>
        <w:tabs>
          <w:tab w:val="left" w:pos="283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5C4AC9" w:rsidRPr="00151C81">
        <w:rPr>
          <w:rFonts w:ascii="Times New Roman" w:hAnsi="Times New Roman" w:cs="Times New Roman"/>
          <w:sz w:val="21"/>
          <w:szCs w:val="21"/>
        </w:rPr>
        <w:t xml:space="preserve">   ………………., dnia ……………</w:t>
      </w:r>
    </w:p>
    <w:p w14:paraId="1642B083" w14:textId="77777777" w:rsidR="005C4AC9" w:rsidRPr="00151C81" w:rsidRDefault="005C4AC9" w:rsidP="005C4AC9">
      <w:pPr>
        <w:tabs>
          <w:tab w:val="left" w:pos="2835"/>
        </w:tabs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……………………………………..</w:t>
      </w:r>
    </w:p>
    <w:p w14:paraId="177A449E" w14:textId="77777777"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(Imię i nazwisko właściciela działki)</w:t>
      </w:r>
    </w:p>
    <w:p w14:paraId="48A72FA0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14:paraId="50DAD8E0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……………………………………..</w:t>
      </w:r>
    </w:p>
    <w:p w14:paraId="76BEFBB6" w14:textId="77777777"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(Seria i nr dowodu osobistego)</w:t>
      </w:r>
    </w:p>
    <w:p w14:paraId="17CB7C5E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14:paraId="746ED060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……………………………………...</w:t>
      </w:r>
    </w:p>
    <w:p w14:paraId="5A3CF5D9" w14:textId="77777777" w:rsidR="005C4AC9" w:rsidRPr="00151C81" w:rsidRDefault="005C4AC9" w:rsidP="005C4AC9">
      <w:pPr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i/>
          <w:sz w:val="21"/>
          <w:szCs w:val="21"/>
        </w:rPr>
        <w:t xml:space="preserve">           (Adres zamieszkania)</w:t>
      </w:r>
    </w:p>
    <w:p w14:paraId="6FB07326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14:paraId="5F3E7988" w14:textId="77777777" w:rsidR="005C4AC9" w:rsidRPr="00151C81" w:rsidRDefault="005C4AC9" w:rsidP="005C4AC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C81">
        <w:rPr>
          <w:rFonts w:ascii="Times New Roman" w:hAnsi="Times New Roman" w:cs="Times New Roman"/>
          <w:b/>
          <w:sz w:val="21"/>
          <w:szCs w:val="21"/>
        </w:rPr>
        <w:t>OŚWIADCZENIE</w:t>
      </w:r>
    </w:p>
    <w:p w14:paraId="7AC932A4" w14:textId="77777777" w:rsidR="005C4AC9" w:rsidRPr="00151C81" w:rsidRDefault="005C4AC9" w:rsidP="005C4AC9">
      <w:pPr>
        <w:rPr>
          <w:rFonts w:ascii="Times New Roman" w:hAnsi="Times New Roman" w:cs="Times New Roman"/>
          <w:sz w:val="21"/>
          <w:szCs w:val="21"/>
        </w:rPr>
      </w:pPr>
    </w:p>
    <w:p w14:paraId="13A8AE6C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  <w:t>Ja, niżej podpisany oświadczam niniejszym, że wyrażam zgodę na wykonanie:</w:t>
      </w:r>
    </w:p>
    <w:p w14:paraId="49382DFD" w14:textId="77777777" w:rsidR="005C4AC9" w:rsidRPr="00151C81" w:rsidRDefault="005C4AC9" w:rsidP="005C4AC9">
      <w:pPr>
        <w:widowControl/>
        <w:numPr>
          <w:ilvl w:val="0"/>
          <w:numId w:val="1"/>
        </w:numPr>
        <w:tabs>
          <w:tab w:val="clear" w:pos="1440"/>
          <w:tab w:val="num" w:pos="840"/>
        </w:tabs>
        <w:autoSpaceDE/>
        <w:autoSpaceDN/>
        <w:adjustRightInd/>
        <w:ind w:left="840" w:hanging="48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odcinka sieci  wodociągowej / sieci kanalizacji sanitarnej  *   </w:t>
      </w:r>
      <w:r w:rsidRPr="00151C8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151C81">
        <w:rPr>
          <w:rFonts w:ascii="Times New Roman" w:hAnsi="Times New Roman" w:cs="Times New Roman"/>
          <w:sz w:val="21"/>
          <w:szCs w:val="21"/>
        </w:rPr>
        <w:t>Dz</w:t>
      </w:r>
      <w:proofErr w:type="spellEnd"/>
      <w:r w:rsidRPr="00151C81">
        <w:rPr>
          <w:rFonts w:ascii="Times New Roman" w:hAnsi="Times New Roman" w:cs="Times New Roman"/>
          <w:sz w:val="21"/>
          <w:szCs w:val="21"/>
        </w:rPr>
        <w:t xml:space="preserve"> = ………. mm</w:t>
      </w:r>
    </w:p>
    <w:p w14:paraId="0B492B10" w14:textId="77777777" w:rsidR="005C4AC9" w:rsidRPr="00151C81" w:rsidRDefault="005C4AC9" w:rsidP="005C4AC9">
      <w:pPr>
        <w:widowControl/>
        <w:numPr>
          <w:ilvl w:val="0"/>
          <w:numId w:val="1"/>
        </w:numPr>
        <w:tabs>
          <w:tab w:val="clear" w:pos="1440"/>
          <w:tab w:val="num" w:pos="840"/>
        </w:tabs>
        <w:autoSpaceDE/>
        <w:autoSpaceDN/>
        <w:adjustRightInd/>
        <w:ind w:hanging="108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przyłącza  wodociągowego / przyłącza kanalizacji sanitarnej *    </w:t>
      </w:r>
      <w:r w:rsidRPr="00151C81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151C81">
        <w:rPr>
          <w:rFonts w:ascii="Times New Roman" w:hAnsi="Times New Roman" w:cs="Times New Roman"/>
          <w:sz w:val="21"/>
          <w:szCs w:val="21"/>
        </w:rPr>
        <w:t>Dz</w:t>
      </w:r>
      <w:proofErr w:type="spellEnd"/>
      <w:r w:rsidRPr="00151C81">
        <w:rPr>
          <w:rFonts w:ascii="Times New Roman" w:hAnsi="Times New Roman" w:cs="Times New Roman"/>
          <w:sz w:val="21"/>
          <w:szCs w:val="21"/>
        </w:rPr>
        <w:t xml:space="preserve"> = ………. mm</w:t>
      </w:r>
    </w:p>
    <w:p w14:paraId="1105CAB9" w14:textId="77777777" w:rsidR="005C4AC9" w:rsidRPr="00151C81" w:rsidRDefault="005C4AC9" w:rsidP="005C4AC9">
      <w:pPr>
        <w:ind w:left="1080"/>
        <w:jc w:val="both"/>
        <w:rPr>
          <w:rFonts w:ascii="Times New Roman" w:hAnsi="Times New Roman" w:cs="Times New Roman"/>
          <w:sz w:val="21"/>
          <w:szCs w:val="21"/>
        </w:rPr>
      </w:pPr>
    </w:p>
    <w:p w14:paraId="263EE0BE" w14:textId="77777777" w:rsidR="005C4AC9" w:rsidRPr="00151C81" w:rsidRDefault="005C4AC9" w:rsidP="005C4AC9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 xml:space="preserve">na działce nr ……………………………… przy ulicy ………….………   w  ………..……… stanowiącej moją własność, zgodnie z przedstawionym mi przebiegiem sieci wodociągowej / kanalizacji sanitarnej*   </w:t>
      </w:r>
    </w:p>
    <w:p w14:paraId="5540A214" w14:textId="77777777"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Zobowiązuję się do nie wznoszenia jakiegokolwiek obiektu budowlanego w odległości 2 (dwóch) metrów od osi w każdą stronę oraz do nie sadzenia drzew, krzewów w odległości 1 (jednego) metra od osi w każdą stronę na trasie przebiegu sieci wodociągowej / kanalizacyjnej* chyba, że przepisy określają bardziej rygorystyczne wymagania.</w:t>
      </w:r>
    </w:p>
    <w:p w14:paraId="2B96B6ED" w14:textId="77777777"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Ponadto wyrażam zgodę na udostępnienie nieruchomości w celu przeprowadzenia konserwacji, remontów, wymiany i innych czynności eksploatacyjnych na wyżej wymienionym uzbrojeniu teren.</w:t>
      </w:r>
    </w:p>
    <w:p w14:paraId="4FF47DE2" w14:textId="77777777" w:rsidR="005C4AC9" w:rsidRPr="00151C81" w:rsidRDefault="005C4AC9" w:rsidP="005C4AC9">
      <w:pPr>
        <w:tabs>
          <w:tab w:val="left" w:pos="180"/>
        </w:tabs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Jednocześnie nie będę wnosił żadnych roszczeń w związku z wykonaniem i utrzymaniem wyżej wymienionego uzbrojenia na działce stanowiącej moją własność.</w:t>
      </w:r>
    </w:p>
    <w:p w14:paraId="718E347F" w14:textId="77777777" w:rsidR="005C4AC9" w:rsidRPr="00151C81" w:rsidRDefault="005C4AC9" w:rsidP="005C4AC9">
      <w:pPr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7780CD77" w14:textId="77777777" w:rsidR="005C4AC9" w:rsidRPr="00151C81" w:rsidRDefault="005C4AC9" w:rsidP="005C4AC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W przypadku zmiany stanu własności przedmiotowej działki, powiadomię o podjętym zobowiązaniu następców prawnych.</w:t>
      </w:r>
    </w:p>
    <w:p w14:paraId="23574CA3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23CD2C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Inne uwagi:</w:t>
      </w:r>
    </w:p>
    <w:p w14:paraId="63830785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34C460CB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CC21FAA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6E45A761" w14:textId="77777777" w:rsidR="005F0B33" w:rsidRDefault="005F0B33" w:rsidP="005F0B33">
      <w:pPr>
        <w:pStyle w:val="Bezodstpw"/>
        <w:rPr>
          <w:sz w:val="16"/>
          <w:szCs w:val="16"/>
        </w:rPr>
      </w:pPr>
    </w:p>
    <w:p w14:paraId="0133205D" w14:textId="77777777"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216D4776" w14:textId="77777777"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1)administratorem Pani/Pana danych osobowych jest Przedsiębiorstwo Wodociągów</w:t>
      </w:r>
      <w:r w:rsidRPr="00694F28">
        <w:t xml:space="preserve"> </w:t>
      </w:r>
      <w:r w:rsidRPr="00694F28"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785B2BC4" w14:textId="77777777"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 xml:space="preserve">2) kontakt z Inspektorem Ochrony Danych: </w:t>
      </w:r>
      <w:r w:rsidRPr="00694F28">
        <w:rPr>
          <w:rFonts w:ascii="Times New Roman" w:hAnsi="Times New Roman" w:cs="Times New Roman"/>
          <w:sz w:val="16"/>
          <w:szCs w:val="16"/>
          <w:lang w:eastAsia="ar-SA"/>
        </w:rPr>
        <w:t xml:space="preserve">telefon:  (0-32) 43 28 089, </w:t>
      </w:r>
      <w:r w:rsidRPr="00694F28">
        <w:rPr>
          <w:rFonts w:ascii="Times New Roman" w:hAnsi="Times New Roman" w:cs="Times New Roman"/>
          <w:sz w:val="16"/>
          <w:szCs w:val="16"/>
        </w:rPr>
        <w:t xml:space="preserve"> e-mail: </w:t>
      </w:r>
      <w:hyperlink r:id="rId7" w:history="1">
        <w:r w:rsidRPr="00694F28">
          <w:rPr>
            <w:rStyle w:val="Hipercze"/>
            <w:rFonts w:ascii="Times New Roman" w:hAnsi="Times New Roman" w:cs="Times New Roman"/>
            <w:sz w:val="16"/>
            <w:szCs w:val="16"/>
          </w:rPr>
          <w:t>iod@pwik-rybnik.pl</w:t>
        </w:r>
      </w:hyperlink>
      <w:r w:rsidRPr="00694F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AB08DB" w14:textId="77777777"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3)</w:t>
      </w:r>
      <w:r w:rsidRPr="00694F28">
        <w:t xml:space="preserve"> </w:t>
      </w:r>
      <w:r w:rsidRPr="00694F28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87FAB87" w14:textId="77777777"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4)</w:t>
      </w:r>
      <w:r w:rsidRPr="00694F28">
        <w:t xml:space="preserve"> </w:t>
      </w:r>
      <w:r w:rsidRPr="00694F28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44E41815" w14:textId="77777777"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>5) Pani/Pana dane osobowe przechowywane będą przez okres wymagany przepisami prawa,</w:t>
      </w:r>
    </w:p>
    <w:p w14:paraId="7D7CC6C0" w14:textId="77777777" w:rsidR="005F0B33" w:rsidRPr="00694F28" w:rsidRDefault="005F0B33" w:rsidP="005F0B33">
      <w:pPr>
        <w:pStyle w:val="Bezodstpw"/>
        <w:rPr>
          <w:sz w:val="16"/>
          <w:szCs w:val="16"/>
        </w:rPr>
      </w:pPr>
      <w:r w:rsidRPr="00694F28">
        <w:rPr>
          <w:sz w:val="16"/>
          <w:szCs w:val="16"/>
        </w:rPr>
        <w:t>6)</w:t>
      </w:r>
      <w:r w:rsidRPr="00694F28">
        <w:t xml:space="preserve"> </w:t>
      </w:r>
      <w:r w:rsidRPr="00694F28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36E1ADE2" w14:textId="77777777" w:rsidR="005F0B33" w:rsidRPr="00694F28" w:rsidRDefault="005F0B33" w:rsidP="005F0B33">
      <w:pPr>
        <w:jc w:val="both"/>
        <w:rPr>
          <w:rFonts w:ascii="Times New Roman" w:hAnsi="Times New Roman" w:cs="Times New Roman"/>
          <w:sz w:val="16"/>
          <w:szCs w:val="16"/>
        </w:rPr>
      </w:pPr>
      <w:r w:rsidRPr="00694F28">
        <w:rPr>
          <w:rFonts w:ascii="Times New Roman" w:hAnsi="Times New Roman" w:cs="Times New Roman"/>
          <w:sz w:val="16"/>
          <w:szCs w:val="16"/>
        </w:rPr>
        <w:t>7) ma Pani/Pan prawo wniesienia skargi do organu nadzorczego</w:t>
      </w:r>
    </w:p>
    <w:p w14:paraId="0AD893F1" w14:textId="77777777" w:rsidR="005F0B33" w:rsidRPr="00694F28" w:rsidRDefault="005F0B33" w:rsidP="005F0B33">
      <w:pPr>
        <w:jc w:val="both"/>
        <w:rPr>
          <w:rFonts w:ascii="Times New Roman" w:hAnsi="Times New Roman" w:cs="Times New Roman"/>
          <w:color w:val="C0C0C0"/>
          <w:sz w:val="18"/>
          <w:szCs w:val="18"/>
        </w:rPr>
      </w:pPr>
      <w:r w:rsidRPr="00694F28">
        <w:rPr>
          <w:rFonts w:ascii="Times New Roman" w:hAnsi="Times New Roman" w:cs="Times New Roman"/>
          <w:sz w:val="16"/>
          <w:szCs w:val="16"/>
        </w:rPr>
        <w:t>8) podanie danych osobowych jest dobrowolne, jednakże odmowa podania danych może skutkować odmową realizacji usługi/umowy</w:t>
      </w:r>
    </w:p>
    <w:p w14:paraId="31B03A0D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0AFD2B9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433E06C" w14:textId="77777777" w:rsidR="005C4AC9" w:rsidRPr="00151C81" w:rsidRDefault="005C4AC9" w:rsidP="005C4AC9">
      <w:pPr>
        <w:jc w:val="both"/>
        <w:rPr>
          <w:rFonts w:ascii="Times New Roman" w:hAnsi="Times New Roman" w:cs="Times New Roman"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</w:p>
    <w:p w14:paraId="55354136" w14:textId="77777777" w:rsidR="005C4AC9" w:rsidRPr="00694F28" w:rsidRDefault="005C4AC9" w:rsidP="005C4AC9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sz w:val="21"/>
          <w:szCs w:val="21"/>
        </w:rPr>
        <w:tab/>
      </w:r>
      <w:r w:rsidRPr="00151C81">
        <w:rPr>
          <w:rFonts w:ascii="Times New Roman" w:hAnsi="Times New Roman" w:cs="Times New Roman"/>
          <w:i/>
          <w:sz w:val="21"/>
          <w:szCs w:val="21"/>
        </w:rPr>
        <w:t>(Imię i nazwisko)</w:t>
      </w:r>
    </w:p>
    <w:p w14:paraId="7713945F" w14:textId="77777777" w:rsidR="005C4AC9" w:rsidRPr="00151C81" w:rsidRDefault="005C4AC9" w:rsidP="005C4AC9">
      <w:pPr>
        <w:pStyle w:val="Tekstprzypisudolnego"/>
      </w:pPr>
      <w:r w:rsidRPr="00151C81">
        <w:rPr>
          <w:rStyle w:val="Odwoanieprzypisudolnego"/>
        </w:rPr>
        <w:t>*</w:t>
      </w:r>
      <w:r w:rsidRPr="00151C81">
        <w:t xml:space="preserve"> niepotrzebne skreślić </w:t>
      </w:r>
    </w:p>
    <w:p w14:paraId="453005F6" w14:textId="77777777" w:rsidR="005C4AC9" w:rsidRPr="00151C81" w:rsidRDefault="005C4AC9" w:rsidP="005C4AC9">
      <w:pPr>
        <w:rPr>
          <w:rFonts w:ascii="Times New Roman" w:hAnsi="Times New Roman" w:cs="Times New Roman"/>
          <w:b/>
        </w:rPr>
      </w:pPr>
    </w:p>
    <w:p w14:paraId="5E61752C" w14:textId="77777777" w:rsidR="005C4AC9" w:rsidRPr="00151C81" w:rsidRDefault="005C4AC9" w:rsidP="005C4AC9">
      <w:pPr>
        <w:rPr>
          <w:rFonts w:ascii="Times New Roman" w:hAnsi="Times New Roman" w:cs="Times New Roman"/>
        </w:rPr>
      </w:pPr>
    </w:p>
    <w:p w14:paraId="5BD90BC6" w14:textId="77777777" w:rsidR="00CD6A8C" w:rsidRDefault="00CD6A8C"/>
    <w:sectPr w:rsidR="00CD6A8C" w:rsidSect="00EF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EF46" w14:textId="77777777" w:rsidR="002E3DCD" w:rsidRDefault="002E3DCD" w:rsidP="00B00F99">
      <w:r>
        <w:separator/>
      </w:r>
    </w:p>
  </w:endnote>
  <w:endnote w:type="continuationSeparator" w:id="0">
    <w:p w14:paraId="74237E73" w14:textId="77777777" w:rsidR="002E3DCD" w:rsidRDefault="002E3DCD" w:rsidP="00B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CDC5" w14:textId="77777777" w:rsidR="002E3DCD" w:rsidRDefault="002E3DCD" w:rsidP="00B00F99">
      <w:r>
        <w:separator/>
      </w:r>
    </w:p>
  </w:footnote>
  <w:footnote w:type="continuationSeparator" w:id="0">
    <w:p w14:paraId="7FD8CDCE" w14:textId="77777777" w:rsidR="002E3DCD" w:rsidRDefault="002E3DCD" w:rsidP="00B0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A051" w14:textId="77777777" w:rsidR="00B00F99" w:rsidRDefault="00B00F9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</w:t>
    </w:r>
    <w:r w:rsidR="00022AEC">
      <w:rPr>
        <w:color w:val="4F81BD" w:themeColor="accent1"/>
      </w:rPr>
      <w:t>5</w:t>
    </w:r>
    <w:r>
      <w:rPr>
        <w:color w:val="4F81BD" w:themeColor="accent1"/>
      </w:rPr>
      <w:t>/2018</w:t>
    </w:r>
  </w:p>
  <w:p w14:paraId="35A0EFDC" w14:textId="77777777" w:rsidR="00B00F99" w:rsidRDefault="00B0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5B66"/>
    <w:multiLevelType w:val="hybridMultilevel"/>
    <w:tmpl w:val="58229826"/>
    <w:lvl w:ilvl="0" w:tplc="4EE66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1"/>
    <w:rsid w:val="00022AEC"/>
    <w:rsid w:val="001706B1"/>
    <w:rsid w:val="00176B2B"/>
    <w:rsid w:val="002E3DCD"/>
    <w:rsid w:val="0039640C"/>
    <w:rsid w:val="005C4AC9"/>
    <w:rsid w:val="005F0B33"/>
    <w:rsid w:val="006220FC"/>
    <w:rsid w:val="00694F28"/>
    <w:rsid w:val="00B00F99"/>
    <w:rsid w:val="00B86CA9"/>
    <w:rsid w:val="00C368F7"/>
    <w:rsid w:val="00CD6A8C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9D7A"/>
  <w15:docId w15:val="{B0D7A50E-DCD7-4C77-9099-1462045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C4AC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AC9"/>
    <w:rPr>
      <w:vertAlign w:val="superscript"/>
    </w:rPr>
  </w:style>
  <w:style w:type="character" w:styleId="Hipercze">
    <w:name w:val="Hyperlink"/>
    <w:semiHidden/>
    <w:unhideWhenUsed/>
    <w:rsid w:val="00694F28"/>
    <w:rPr>
      <w:color w:val="000080"/>
      <w:u w:val="single"/>
    </w:rPr>
  </w:style>
  <w:style w:type="paragraph" w:styleId="Bezodstpw">
    <w:name w:val="No Spacing"/>
    <w:uiPriority w:val="1"/>
    <w:qFormat/>
    <w:rsid w:val="0069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F9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9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2021-04-21T09:30:00Z</dcterms:created>
  <dcterms:modified xsi:type="dcterms:W3CDTF">2021-04-21T09:30:00Z</dcterms:modified>
</cp:coreProperties>
</file>