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3E98" w14:textId="77777777" w:rsidR="00626F78" w:rsidRPr="00CD44FA" w:rsidRDefault="00626F78" w:rsidP="000265ED">
      <w:pPr>
        <w:jc w:val="both"/>
        <w:rPr>
          <w:rFonts w:ascii="Times New Roman" w:hAnsi="Times New Roman" w:cs="Times New Roman"/>
        </w:rPr>
      </w:pPr>
    </w:p>
    <w:tbl>
      <w:tblPr>
        <w:tblStyle w:val="a"/>
        <w:tblpPr w:rightFromText="180" w:topFromText="180" w:bottomFromText="180" w:vertAnchor="text" w:tblpX="-63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3870"/>
        <w:gridCol w:w="3525"/>
      </w:tblGrid>
      <w:tr w:rsidR="00626F78" w:rsidRPr="00CD44FA" w14:paraId="4845379B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0CF2DCC" w14:textId="77777777" w:rsidR="00626F78" w:rsidRPr="00CD44FA" w:rsidRDefault="008C30A6" w:rsidP="00CD44F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D44FA">
              <w:rPr>
                <w:rFonts w:ascii="Times New Roman" w:hAnsi="Times New Roman" w:cs="Times New Roman"/>
                <w:noProof/>
              </w:rPr>
              <w:drawing>
                <wp:inline distT="114300" distB="114300" distL="114300" distR="114300" wp14:anchorId="7D9297FC" wp14:editId="7BDD97C7">
                  <wp:extent cx="1109663" cy="4882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2" r="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48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07B" w14:textId="10330B00" w:rsidR="00626F78" w:rsidRPr="00CD44FA" w:rsidRDefault="008C30A6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b/>
                <w:sz w:val="18"/>
                <w:szCs w:val="18"/>
              </w:rPr>
            </w:pPr>
            <w:r w:rsidRPr="00CD44FA">
              <w:rPr>
                <w:rFonts w:ascii="Times New Roman" w:eastAsia="Roboto" w:hAnsi="Times New Roman" w:cs="Times New Roman"/>
                <w:b/>
                <w:sz w:val="18"/>
                <w:szCs w:val="18"/>
              </w:rPr>
              <w:t xml:space="preserve">Przedsiębiorstwo Wodociągów </w:t>
            </w:r>
          </w:p>
          <w:p w14:paraId="0C4284D0" w14:textId="399E33E8" w:rsidR="00626F78" w:rsidRPr="00CD44FA" w:rsidRDefault="00AD5D5C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sz w:val="18"/>
                <w:szCs w:val="18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</w:rPr>
              <w:t xml:space="preserve">i </w:t>
            </w:r>
            <w:r w:rsidR="008C30A6" w:rsidRPr="00CD44FA">
              <w:rPr>
                <w:rFonts w:ascii="Times New Roman" w:eastAsia="Roboto" w:hAnsi="Times New Roman" w:cs="Times New Roman"/>
                <w:sz w:val="18"/>
                <w:szCs w:val="18"/>
              </w:rPr>
              <w:t xml:space="preserve">Kanalizacji Sp. z o.o. </w:t>
            </w:r>
          </w:p>
          <w:p w14:paraId="6EEDE924" w14:textId="021DC0C4" w:rsidR="00626F78" w:rsidRPr="00CD44FA" w:rsidRDefault="008C30A6" w:rsidP="00CD44FA">
            <w:pPr>
              <w:widowControl w:val="0"/>
              <w:jc w:val="both"/>
              <w:rPr>
                <w:rFonts w:ascii="Times New Roman" w:eastAsia="Roboto" w:hAnsi="Times New Roman" w:cs="Times New Roman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</w:rPr>
              <w:t>44-210 Rybnik ul. Pod Lasem 62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228" w14:textId="09987291" w:rsidR="00626F78" w:rsidRPr="00CD44FA" w:rsidRDefault="004F26EA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b/>
                <w:sz w:val="18"/>
                <w:szCs w:val="18"/>
                <w:lang w:val="en-GB"/>
              </w:rPr>
            </w:pPr>
            <w:r w:rsidRPr="00CD44FA">
              <w:rPr>
                <w:rFonts w:ascii="Times New Roman" w:eastAsia="Roboto" w:hAnsi="Times New Roman" w:cs="Times New Roman"/>
                <w:b/>
                <w:sz w:val="18"/>
                <w:szCs w:val="18"/>
                <w:lang w:val="en-GB"/>
              </w:rPr>
              <w:t>email: pwik@pwik-rybnik.pl</w:t>
            </w:r>
          </w:p>
          <w:p w14:paraId="3CF7A78C" w14:textId="0CDCA9DB" w:rsidR="00626F78" w:rsidRPr="00CD44FA" w:rsidRDefault="004F26EA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sz w:val="18"/>
                <w:szCs w:val="18"/>
                <w:lang w:val="en-GB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  <w:lang w:val="en-GB"/>
              </w:rPr>
              <w:t>http://www.pwik-rybnik.pl</w:t>
            </w:r>
          </w:p>
          <w:p w14:paraId="03E3767C" w14:textId="4A78DD95" w:rsidR="00626F78" w:rsidRPr="00CD44FA" w:rsidRDefault="004F26EA" w:rsidP="00CD44FA">
            <w:pPr>
              <w:widowControl w:val="0"/>
              <w:jc w:val="both"/>
              <w:rPr>
                <w:rFonts w:ascii="Times New Roman" w:eastAsia="Roboto" w:hAnsi="Times New Roman" w:cs="Times New Roman"/>
                <w:lang w:val="en-GB"/>
              </w:rPr>
            </w:pPr>
            <w:r w:rsidRPr="00CD44FA">
              <w:rPr>
                <w:rFonts w:ascii="Times New Roman" w:eastAsia="Roboto" w:hAnsi="Times New Roman" w:cs="Times New Roman"/>
                <w:sz w:val="18"/>
                <w:szCs w:val="18"/>
                <w:lang w:val="en-GB"/>
              </w:rPr>
              <w:t>tel. 324328099, 324328000</w:t>
            </w:r>
          </w:p>
        </w:tc>
      </w:tr>
    </w:tbl>
    <w:p w14:paraId="69774B4B" w14:textId="054279A3" w:rsidR="000265ED" w:rsidRPr="000265ED" w:rsidRDefault="004F26EA" w:rsidP="000265ED">
      <w:pPr>
        <w:jc w:val="right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Rybnik, dnia</w:t>
      </w:r>
      <w:r w:rsidR="00734C26" w:rsidRPr="007F5903">
        <w:rPr>
          <w:rFonts w:ascii="Times New Roman" w:hAnsi="Times New Roman" w:cs="Times New Roman"/>
          <w:sz w:val="24"/>
          <w:szCs w:val="24"/>
        </w:rPr>
        <w:t xml:space="preserve"> </w:t>
      </w:r>
      <w:r w:rsidR="00AD5D5C" w:rsidRPr="007F5903">
        <w:rPr>
          <w:rFonts w:ascii="Times New Roman" w:hAnsi="Times New Roman" w:cs="Times New Roman"/>
          <w:sz w:val="24"/>
          <w:szCs w:val="24"/>
        </w:rPr>
        <w:t xml:space="preserve"> </w:t>
      </w:r>
      <w:r w:rsidR="00CD44FA" w:rsidRPr="007F5903">
        <w:rPr>
          <w:rFonts w:ascii="Times New Roman" w:hAnsi="Times New Roman" w:cs="Times New Roman"/>
          <w:sz w:val="24"/>
          <w:szCs w:val="24"/>
        </w:rPr>
        <w:t>.....................</w:t>
      </w:r>
      <w:r w:rsidR="002807F3" w:rsidRPr="007F590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895E4D" w14:textId="77777777" w:rsidR="000265ED" w:rsidRDefault="000265ED" w:rsidP="007459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72FCD5" w14:textId="77777777" w:rsidR="000265ED" w:rsidRDefault="000265ED" w:rsidP="000265E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756146" w14:textId="350EF734" w:rsidR="004478D2" w:rsidRPr="004478D2" w:rsidRDefault="00365729" w:rsidP="004478D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  <w:u w:val="single"/>
        </w:rPr>
        <w:t>PEŁNOMOCNICTWO</w:t>
      </w:r>
    </w:p>
    <w:p w14:paraId="1C19CC6E" w14:textId="77777777" w:rsidR="0008282E" w:rsidRPr="0008282E" w:rsidRDefault="0008282E" w:rsidP="0008282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FAA0F2" w14:textId="01641512" w:rsidR="00060E75" w:rsidRPr="00060E75" w:rsidRDefault="00060E75" w:rsidP="000265ED">
      <w:pPr>
        <w:pStyle w:val="Standard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eastAsia="Arial"/>
          <w:lang w:val="pl" w:eastAsia="pl-PL"/>
        </w:rPr>
      </w:pPr>
      <w:r w:rsidRPr="00060E75">
        <w:rPr>
          <w:rFonts w:eastAsia="Arial"/>
          <w:lang w:val="pl" w:eastAsia="pl-PL"/>
        </w:rPr>
        <w:t>Zarejestrowana nazwa firmy</w:t>
      </w:r>
      <w:r w:rsidR="0008282E">
        <w:rPr>
          <w:rFonts w:eastAsia="Arial"/>
          <w:lang w:val="pl" w:eastAsia="pl-PL"/>
        </w:rPr>
        <w:t xml:space="preserve"> : </w:t>
      </w:r>
    </w:p>
    <w:p w14:paraId="3EFD1FB5" w14:textId="35D7BAE8" w:rsidR="00060E75" w:rsidRPr="00060E75" w:rsidRDefault="00060E75" w:rsidP="000265ED">
      <w:pPr>
        <w:pStyle w:val="Standard"/>
        <w:jc w:val="both"/>
        <w:rPr>
          <w:rFonts w:eastAsia="Arial"/>
          <w:lang w:val="pl" w:eastAsia="pl-PL"/>
        </w:rPr>
      </w:pPr>
      <w:r w:rsidRPr="00060E75">
        <w:rPr>
          <w:rFonts w:eastAsia="Arial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0FB63AA6" w14:textId="1F771119" w:rsidR="00060E75" w:rsidRPr="00060E75" w:rsidRDefault="00060E75" w:rsidP="000265ED">
      <w:pPr>
        <w:pStyle w:val="Standard"/>
        <w:jc w:val="both"/>
        <w:rPr>
          <w:rFonts w:eastAsia="Arial"/>
          <w:lang w:val="pl" w:eastAsia="pl-PL"/>
        </w:rPr>
      </w:pPr>
      <w:r w:rsidRPr="00060E75">
        <w:rPr>
          <w:rFonts w:eastAsia="Arial"/>
          <w:lang w:val="pl" w:eastAsia="pl-PL"/>
        </w:rPr>
        <w:t>.....................................................................................................................................................</w:t>
      </w:r>
    </w:p>
    <w:p w14:paraId="5CF4A840" w14:textId="5C2195AE" w:rsidR="00060E75" w:rsidRPr="00060E75" w:rsidRDefault="00060E75" w:rsidP="000265ED">
      <w:pPr>
        <w:pStyle w:val="Standard"/>
        <w:widowControl w:val="0"/>
        <w:numPr>
          <w:ilvl w:val="0"/>
          <w:numId w:val="5"/>
        </w:numPr>
        <w:tabs>
          <w:tab w:val="left" w:pos="1080"/>
        </w:tabs>
        <w:jc w:val="both"/>
        <w:rPr>
          <w:rFonts w:eastAsia="Arial"/>
          <w:lang w:val="pl" w:eastAsia="pl-PL"/>
        </w:rPr>
      </w:pPr>
      <w:r w:rsidRPr="00060E75">
        <w:rPr>
          <w:rFonts w:eastAsia="Arial"/>
          <w:lang w:val="pl" w:eastAsia="pl-PL"/>
        </w:rPr>
        <w:t>Zarejestrowan</w:t>
      </w:r>
      <w:r w:rsidR="0008282E">
        <w:rPr>
          <w:rFonts w:eastAsia="Arial"/>
          <w:lang w:val="pl" w:eastAsia="pl-PL"/>
        </w:rPr>
        <w:t xml:space="preserve">a </w:t>
      </w:r>
      <w:r w:rsidRPr="00060E75">
        <w:rPr>
          <w:rFonts w:eastAsia="Arial"/>
          <w:lang w:val="pl" w:eastAsia="pl-PL"/>
        </w:rPr>
        <w:t xml:space="preserve"> adres </w:t>
      </w:r>
      <w:r w:rsidR="0008282E">
        <w:rPr>
          <w:rFonts w:eastAsia="Arial"/>
          <w:lang w:val="pl" w:eastAsia="pl-PL"/>
        </w:rPr>
        <w:t>firmy</w:t>
      </w:r>
      <w:r w:rsidRPr="00060E75">
        <w:rPr>
          <w:rFonts w:eastAsia="Arial"/>
          <w:lang w:val="pl" w:eastAsia="pl-PL"/>
        </w:rPr>
        <w:t>:</w:t>
      </w:r>
    </w:p>
    <w:p w14:paraId="75A638F9" w14:textId="26EE84D8" w:rsidR="000265ED" w:rsidRDefault="00060E75" w:rsidP="000265ED">
      <w:pPr>
        <w:pStyle w:val="Standard"/>
        <w:jc w:val="both"/>
        <w:rPr>
          <w:rFonts w:eastAsia="Arial"/>
          <w:lang w:val="pl" w:eastAsia="pl-PL"/>
        </w:rPr>
      </w:pPr>
      <w:r w:rsidRPr="00060E75">
        <w:rPr>
          <w:rFonts w:eastAsia="Arial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3F9B054C" w14:textId="05ED24B7" w:rsidR="00060E75" w:rsidRPr="00060E75" w:rsidRDefault="00060E75" w:rsidP="000265ED">
      <w:pPr>
        <w:pStyle w:val="Standard"/>
        <w:jc w:val="both"/>
        <w:rPr>
          <w:rFonts w:eastAsia="Arial"/>
          <w:lang w:val="pl" w:eastAsia="pl-PL"/>
        </w:rPr>
      </w:pPr>
      <w:r w:rsidRPr="00060E75">
        <w:rPr>
          <w:rFonts w:eastAsia="Arial"/>
          <w:lang w:val="pl" w:eastAsia="pl-PL"/>
        </w:rPr>
        <w:t>......................................................................................................................................................</w:t>
      </w:r>
    </w:p>
    <w:p w14:paraId="585C620A" w14:textId="25BF7415" w:rsidR="0008282E" w:rsidRPr="0008282E" w:rsidRDefault="00060E75" w:rsidP="000265ED">
      <w:pPr>
        <w:pStyle w:val="Standard"/>
        <w:widowControl w:val="0"/>
        <w:tabs>
          <w:tab w:val="left" w:pos="1080"/>
        </w:tabs>
        <w:jc w:val="both"/>
        <w:rPr>
          <w:rFonts w:eastAsia="Arial"/>
          <w:lang w:val="pl" w:eastAsia="pl-PL"/>
        </w:rPr>
      </w:pPr>
      <w:r w:rsidRPr="00060E75">
        <w:rPr>
          <w:rFonts w:eastAsia="Arial"/>
          <w:lang w:val="pl" w:eastAsia="pl-PL"/>
        </w:rPr>
        <w:t>Numer</w:t>
      </w:r>
      <w:r>
        <w:rPr>
          <w:rFonts w:eastAsia="Arial"/>
          <w:lang w:val="pl" w:eastAsia="pl-PL"/>
        </w:rPr>
        <w:t xml:space="preserve"> </w:t>
      </w:r>
      <w:r w:rsidRPr="00060E75">
        <w:rPr>
          <w:rFonts w:eastAsia="Arial"/>
          <w:lang w:val="pl" w:eastAsia="pl-PL"/>
        </w:rPr>
        <w:t xml:space="preserve"> NIP .........................................................................................................</w:t>
      </w:r>
      <w:r w:rsidR="0008282E">
        <w:rPr>
          <w:rFonts w:eastAsia="Arial"/>
          <w:lang w:val="pl" w:eastAsia="pl-PL"/>
        </w:rPr>
        <w:t>...</w:t>
      </w:r>
      <w:r w:rsidRPr="00060E75">
        <w:rPr>
          <w:rFonts w:eastAsia="Arial"/>
          <w:lang w:val="pl" w:eastAsia="pl-PL"/>
        </w:rPr>
        <w:t>.....................</w:t>
      </w:r>
    </w:p>
    <w:p w14:paraId="7566C5A9" w14:textId="3290BDAD" w:rsidR="00060E75" w:rsidRPr="000265ED" w:rsidRDefault="00060E75" w:rsidP="000265ED">
      <w:pPr>
        <w:pStyle w:val="Standard"/>
        <w:widowControl w:val="0"/>
        <w:tabs>
          <w:tab w:val="left" w:pos="1080"/>
        </w:tabs>
        <w:jc w:val="both"/>
        <w:rPr>
          <w:rFonts w:eastAsia="Arial"/>
          <w:lang w:val="pl" w:eastAsia="pl-PL"/>
        </w:rPr>
      </w:pPr>
      <w:r w:rsidRPr="00060E75">
        <w:t xml:space="preserve">Numer KRS </w:t>
      </w:r>
      <w:r w:rsidRPr="00060E75">
        <w:rPr>
          <w:rFonts w:eastAsia="Arial"/>
          <w:lang w:val="pl" w:eastAsia="pl-PL"/>
        </w:rPr>
        <w:t>...............................................................................................................</w:t>
      </w:r>
      <w:r w:rsidR="0008282E">
        <w:rPr>
          <w:rFonts w:eastAsia="Arial"/>
          <w:lang w:val="pl" w:eastAsia="pl-PL"/>
        </w:rPr>
        <w:t>....</w:t>
      </w:r>
      <w:r w:rsidRPr="00060E75">
        <w:rPr>
          <w:rFonts w:eastAsia="Arial"/>
          <w:lang w:val="pl" w:eastAsia="pl-PL"/>
        </w:rPr>
        <w:t>...............</w:t>
      </w:r>
    </w:p>
    <w:p w14:paraId="02B98049" w14:textId="15D4E4B1" w:rsidR="0008282E" w:rsidRDefault="00060E75" w:rsidP="000828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75">
        <w:rPr>
          <w:rFonts w:ascii="Times New Roman" w:hAnsi="Times New Roman" w:cs="Times New Roman"/>
          <w:sz w:val="24"/>
          <w:szCs w:val="24"/>
        </w:rPr>
        <w:t>REGON 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60E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08282E">
        <w:rPr>
          <w:rFonts w:ascii="Times New Roman" w:hAnsi="Times New Roman" w:cs="Times New Roman"/>
          <w:sz w:val="24"/>
          <w:szCs w:val="24"/>
        </w:rPr>
        <w:t>..</w:t>
      </w:r>
      <w:r w:rsidRPr="00060E75">
        <w:rPr>
          <w:rFonts w:ascii="Times New Roman" w:hAnsi="Times New Roman" w:cs="Times New Roman"/>
          <w:sz w:val="24"/>
          <w:szCs w:val="24"/>
        </w:rPr>
        <w:t>................</w:t>
      </w:r>
    </w:p>
    <w:p w14:paraId="0E9FB94A" w14:textId="77777777" w:rsidR="0008282E" w:rsidRDefault="0008282E" w:rsidP="00026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5DCEF0" w14:textId="0F78213C" w:rsidR="00CD44FA" w:rsidRPr="007F5903" w:rsidRDefault="00C00341" w:rsidP="00026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udzielam</w:t>
      </w:r>
      <w:r w:rsidR="00CD44FA" w:rsidRPr="007F5903">
        <w:rPr>
          <w:rFonts w:ascii="Times New Roman" w:hAnsi="Times New Roman" w:cs="Times New Roman"/>
          <w:sz w:val="24"/>
          <w:szCs w:val="24"/>
        </w:rPr>
        <w:t>/y</w:t>
      </w:r>
      <w:r w:rsidR="00745919" w:rsidRPr="007F5903">
        <w:rPr>
          <w:rFonts w:ascii="Times New Roman" w:hAnsi="Times New Roman" w:cs="Times New Roman"/>
          <w:sz w:val="24"/>
          <w:szCs w:val="24"/>
        </w:rPr>
        <w:t>*</w:t>
      </w:r>
    </w:p>
    <w:p w14:paraId="79E60DA3" w14:textId="6B515589" w:rsidR="00CD44FA" w:rsidRPr="007F5903" w:rsidRDefault="00C00341" w:rsidP="000265ED">
      <w:pPr>
        <w:spacing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Panu</w:t>
      </w:r>
    </w:p>
    <w:p w14:paraId="2BE85C66" w14:textId="5BA719D2" w:rsidR="002A1F75" w:rsidRPr="007F5903" w:rsidRDefault="00997C04" w:rsidP="000265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</w:t>
      </w:r>
    </w:p>
    <w:p w14:paraId="22F6EBB5" w14:textId="3CE1FAF0" w:rsidR="00CD44FA" w:rsidRPr="007F5903" w:rsidRDefault="00745919" w:rsidP="000265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     </w:t>
      </w:r>
      <w:r w:rsidR="00CD44FA" w:rsidRPr="007F5903">
        <w:rPr>
          <w:rFonts w:ascii="Times New Roman" w:hAnsi="Times New Roman" w:cs="Times New Roman"/>
          <w:sz w:val="24"/>
          <w:szCs w:val="24"/>
        </w:rPr>
        <w:t>l</w:t>
      </w:r>
      <w:r w:rsidR="00C00341" w:rsidRPr="007F5903">
        <w:rPr>
          <w:rFonts w:ascii="Times New Roman" w:hAnsi="Times New Roman" w:cs="Times New Roman"/>
          <w:sz w:val="24"/>
          <w:szCs w:val="24"/>
        </w:rPr>
        <w:t>egitymując</w:t>
      </w:r>
      <w:r w:rsidR="00CD44FA" w:rsidRPr="007F5903">
        <w:rPr>
          <w:rFonts w:ascii="Times New Roman" w:hAnsi="Times New Roman" w:cs="Times New Roman"/>
          <w:sz w:val="24"/>
          <w:szCs w:val="24"/>
        </w:rPr>
        <w:t xml:space="preserve">emu </w:t>
      </w:r>
      <w:r w:rsidR="00C00341" w:rsidRPr="007F5903">
        <w:rPr>
          <w:rFonts w:ascii="Times New Roman" w:hAnsi="Times New Roman" w:cs="Times New Roman"/>
          <w:sz w:val="24"/>
          <w:szCs w:val="24"/>
        </w:rPr>
        <w:t>się dowodem osobistym numer ................</w:t>
      </w:r>
    </w:p>
    <w:p w14:paraId="642E98F3" w14:textId="0CF0C07D" w:rsidR="00CD44FA" w:rsidRPr="007F5903" w:rsidRDefault="00C00341" w:rsidP="000265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zam. w </w:t>
      </w:r>
      <w:r w:rsidR="005B6D3B">
        <w:rPr>
          <w:rFonts w:ascii="Times New Roman" w:hAnsi="Times New Roman" w:cs="Times New Roman"/>
          <w:sz w:val="24"/>
          <w:szCs w:val="24"/>
        </w:rPr>
        <w:t>…………….</w:t>
      </w:r>
      <w:r w:rsidRPr="007F5903">
        <w:rPr>
          <w:rFonts w:ascii="Times New Roman" w:hAnsi="Times New Roman" w:cs="Times New Roman"/>
          <w:sz w:val="24"/>
          <w:szCs w:val="24"/>
        </w:rPr>
        <w:t xml:space="preserve"> przy ul. </w:t>
      </w:r>
      <w:r w:rsidR="005B6D3B">
        <w:rPr>
          <w:rFonts w:ascii="Times New Roman" w:hAnsi="Times New Roman" w:cs="Times New Roman"/>
          <w:sz w:val="24"/>
          <w:szCs w:val="24"/>
        </w:rPr>
        <w:t>……………</w:t>
      </w:r>
    </w:p>
    <w:p w14:paraId="48122090" w14:textId="29C7AD0D" w:rsidR="00CD44FA" w:rsidRPr="007F5903" w:rsidRDefault="00CD44FA" w:rsidP="000265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F5903">
        <w:rPr>
          <w:rFonts w:ascii="Times New Roman" w:hAnsi="Times New Roman" w:cs="Times New Roman"/>
          <w:i/>
          <w:iCs/>
          <w:sz w:val="24"/>
          <w:szCs w:val="24"/>
          <w:u w:val="single"/>
        </w:rPr>
        <w:t>reprezentującemu Spółkę</w:t>
      </w:r>
    </w:p>
    <w:p w14:paraId="062C0B07" w14:textId="6C4693A7" w:rsidR="00CD44FA" w:rsidRPr="007F5903" w:rsidRDefault="00CD44FA" w:rsidP="000265E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Przedsiębiorstwo Wodociągów i Kanalizacji Sp. z o.o.</w:t>
      </w:r>
    </w:p>
    <w:p w14:paraId="0713A2C4" w14:textId="6A9B55E4" w:rsidR="00CD44FA" w:rsidRPr="007F5903" w:rsidRDefault="00CD44FA" w:rsidP="000265E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44-210 Rybnik</w:t>
      </w:r>
    </w:p>
    <w:p w14:paraId="5BD1D440" w14:textId="643AFF24" w:rsidR="00CD44FA" w:rsidRPr="007F5903" w:rsidRDefault="00CD44FA" w:rsidP="000265E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ul. Pod Lasem 62,</w:t>
      </w:r>
    </w:p>
    <w:p w14:paraId="2F7AE0CA" w14:textId="5054125C" w:rsidR="00CD44FA" w:rsidRPr="007F5903" w:rsidRDefault="00CD44FA" w:rsidP="000265ED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KRS 0000101637, NIP: 642-26-64-990, REGON: 276775388</w:t>
      </w:r>
    </w:p>
    <w:p w14:paraId="72DC047F" w14:textId="77777777" w:rsidR="002A1F75" w:rsidRPr="007F5903" w:rsidRDefault="002A1F75" w:rsidP="00026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C7ADC" w14:textId="77777777" w:rsidR="0008282E" w:rsidRDefault="0008282E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59F9E" w14:textId="0DA4EF6A" w:rsidR="000265ED" w:rsidRDefault="00CD44FA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pełnomocnictwa do reprezentowania </w:t>
      </w:r>
      <w:r w:rsidR="004478D2">
        <w:rPr>
          <w:rFonts w:ascii="Times New Roman" w:hAnsi="Times New Roman" w:cs="Times New Roman"/>
          <w:sz w:val="24"/>
          <w:szCs w:val="24"/>
        </w:rPr>
        <w:t xml:space="preserve">mocodawcy </w:t>
      </w:r>
      <w:r w:rsidR="002A1F75" w:rsidRPr="007F5903">
        <w:rPr>
          <w:rFonts w:ascii="Times New Roman" w:hAnsi="Times New Roman" w:cs="Times New Roman"/>
          <w:sz w:val="24"/>
          <w:szCs w:val="24"/>
        </w:rPr>
        <w:t xml:space="preserve">przed organami administracji Publicznej </w:t>
      </w:r>
      <w:r w:rsidR="00056E66" w:rsidRPr="007F590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A1F75" w:rsidRPr="007F5903">
        <w:rPr>
          <w:rFonts w:ascii="Times New Roman" w:hAnsi="Times New Roman" w:cs="Times New Roman"/>
          <w:sz w:val="24"/>
          <w:szCs w:val="24"/>
        </w:rPr>
        <w:t>i samorządowej</w:t>
      </w:r>
      <w:r w:rsidR="006818B5" w:rsidRPr="007F5903">
        <w:rPr>
          <w:rFonts w:ascii="Times New Roman" w:hAnsi="Times New Roman" w:cs="Times New Roman"/>
          <w:sz w:val="24"/>
          <w:szCs w:val="24"/>
        </w:rPr>
        <w:t>, a także przed gestorami innych sieci</w:t>
      </w:r>
      <w:r w:rsidR="002A1F75" w:rsidRPr="007F5903">
        <w:rPr>
          <w:rFonts w:ascii="Times New Roman" w:hAnsi="Times New Roman" w:cs="Times New Roman"/>
          <w:sz w:val="24"/>
          <w:szCs w:val="24"/>
        </w:rPr>
        <w:t xml:space="preserve"> w sprawach związanych </w:t>
      </w:r>
      <w:r w:rsidR="00026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A1F75" w:rsidRPr="007F5903">
        <w:rPr>
          <w:rFonts w:ascii="Times New Roman" w:hAnsi="Times New Roman" w:cs="Times New Roman"/>
          <w:sz w:val="24"/>
          <w:szCs w:val="24"/>
        </w:rPr>
        <w:t>z projektowaniem i uzgadnianiem dokumentacji technicznej</w:t>
      </w:r>
      <w:r w:rsidR="00745919" w:rsidRPr="007F5903">
        <w:rPr>
          <w:rFonts w:ascii="Times New Roman" w:hAnsi="Times New Roman" w:cs="Times New Roman"/>
          <w:sz w:val="24"/>
          <w:szCs w:val="24"/>
        </w:rPr>
        <w:t xml:space="preserve"> </w:t>
      </w:r>
      <w:r w:rsidR="002A1F75" w:rsidRPr="007F5903">
        <w:rPr>
          <w:rFonts w:ascii="Times New Roman" w:hAnsi="Times New Roman" w:cs="Times New Roman"/>
          <w:sz w:val="24"/>
          <w:szCs w:val="24"/>
        </w:rPr>
        <w:t xml:space="preserve">w zakresie uzyskania niezbędnych zezwoleń, wypisów, wyrysów, opinii i decyzji administracyjnych dla zadania pn.: </w:t>
      </w:r>
    </w:p>
    <w:p w14:paraId="38530FE0" w14:textId="663A5C59" w:rsidR="000265ED" w:rsidRDefault="00745919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7915E86" w14:textId="77777777" w:rsidR="000265ED" w:rsidRDefault="00745919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7E4F3F" w14:textId="3EE3EB9C" w:rsidR="00745919" w:rsidRPr="007F5903" w:rsidRDefault="00745919" w:rsidP="00745919">
      <w:pPr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0E9554" w14:textId="77777777" w:rsidR="00056E66" w:rsidRPr="007F5903" w:rsidRDefault="00056E66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F1934" w14:textId="7656851B" w:rsidR="00745919" w:rsidRPr="007F5903" w:rsidRDefault="00745919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Niniejsze pełnomocnictwo obejmuje upoważnienie do składania wszelkich oświadczeń dotyczących przedmiotowej inwestycji</w:t>
      </w:r>
      <w:r w:rsidR="007F5903" w:rsidRPr="007F5903">
        <w:rPr>
          <w:rFonts w:ascii="Times New Roman" w:hAnsi="Times New Roman" w:cs="Times New Roman"/>
          <w:sz w:val="24"/>
          <w:szCs w:val="24"/>
        </w:rPr>
        <w:t xml:space="preserve">, </w:t>
      </w:r>
      <w:r w:rsidRPr="007F5903">
        <w:rPr>
          <w:rFonts w:ascii="Times New Roman" w:hAnsi="Times New Roman" w:cs="Times New Roman"/>
          <w:sz w:val="24"/>
          <w:szCs w:val="24"/>
        </w:rPr>
        <w:t xml:space="preserve">a także odbioru dokumentów. </w:t>
      </w:r>
    </w:p>
    <w:p w14:paraId="11800F72" w14:textId="77777777" w:rsidR="00745919" w:rsidRPr="007F5903" w:rsidRDefault="00745919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96FB2" w14:textId="72F99FB5" w:rsidR="00745919" w:rsidRDefault="00745919" w:rsidP="0002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 xml:space="preserve">Pełnomocnictwo obejmuje prawo dalszej substytucji. </w:t>
      </w:r>
    </w:p>
    <w:p w14:paraId="1EE22133" w14:textId="77777777" w:rsidR="000265ED" w:rsidRPr="000265ED" w:rsidRDefault="000265ED" w:rsidP="00026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099CD" w14:textId="73EB3B9B" w:rsidR="00745919" w:rsidRPr="004478D2" w:rsidRDefault="00745919" w:rsidP="004478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903">
        <w:rPr>
          <w:rFonts w:ascii="Times New Roman" w:hAnsi="Times New Roman" w:cs="Times New Roman"/>
          <w:b/>
          <w:bCs/>
          <w:sz w:val="24"/>
          <w:szCs w:val="24"/>
        </w:rPr>
        <w:t>Termin ważności pełnomocnictwa  do dnia: .............................</w:t>
      </w:r>
    </w:p>
    <w:p w14:paraId="4EBB9F2D" w14:textId="0ED6636F" w:rsidR="000265ED" w:rsidRPr="007F5903" w:rsidRDefault="00365729" w:rsidP="000265ED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F590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9ADE439" w14:textId="7E49AF8E" w:rsidR="004F26EA" w:rsidRPr="004478D2" w:rsidRDefault="00745919" w:rsidP="00745919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5E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65729" w:rsidRPr="004478D2">
        <w:rPr>
          <w:rFonts w:ascii="Times New Roman" w:hAnsi="Times New Roman" w:cs="Times New Roman"/>
          <w:sz w:val="20"/>
          <w:szCs w:val="20"/>
        </w:rPr>
        <w:t>(podpis mocodawcy</w:t>
      </w:r>
      <w:r w:rsidR="004478D2" w:rsidRPr="004478D2">
        <w:rPr>
          <w:rFonts w:ascii="Times New Roman" w:hAnsi="Times New Roman" w:cs="Times New Roman"/>
          <w:sz w:val="20"/>
          <w:szCs w:val="20"/>
        </w:rPr>
        <w:t xml:space="preserve"> zgodnie z danym z właściwego rejestru : KRS / CEDIG </w:t>
      </w:r>
      <w:r w:rsidR="00365729" w:rsidRPr="004478D2">
        <w:rPr>
          <w:rFonts w:ascii="Times New Roman" w:hAnsi="Times New Roman" w:cs="Times New Roman"/>
          <w:sz w:val="20"/>
          <w:szCs w:val="20"/>
        </w:rPr>
        <w:t>)</w:t>
      </w:r>
    </w:p>
    <w:p w14:paraId="28B5717B" w14:textId="77777777" w:rsidR="004478D2" w:rsidRDefault="004478D2" w:rsidP="000265ED">
      <w:pPr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3219B79" w14:textId="6BE0C369" w:rsidR="000265ED" w:rsidRPr="000265ED" w:rsidRDefault="000265ED" w:rsidP="000265ED">
      <w:pPr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Pr="000265ED">
        <w:rPr>
          <w:rFonts w:ascii="Times New Roman" w:hAnsi="Times New Roman" w:cs="Times New Roman"/>
          <w:i/>
          <w:iCs/>
          <w:sz w:val="16"/>
          <w:szCs w:val="16"/>
        </w:rPr>
        <w:t xml:space="preserve">Niepotrzebne skreślić </w:t>
      </w:r>
    </w:p>
    <w:sectPr w:rsidR="000265ED" w:rsidRPr="000265ED" w:rsidSect="002F0EAE">
      <w:footerReference w:type="default" r:id="rId8"/>
      <w:footerReference w:type="first" r:id="rId9"/>
      <w:pgSz w:w="11909" w:h="16834"/>
      <w:pgMar w:top="566" w:right="1440" w:bottom="1440" w:left="144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E03A" w14:textId="77777777" w:rsidR="005F6FAF" w:rsidRDefault="005F6FAF">
      <w:pPr>
        <w:spacing w:line="240" w:lineRule="auto"/>
      </w:pPr>
      <w:r>
        <w:separator/>
      </w:r>
    </w:p>
  </w:endnote>
  <w:endnote w:type="continuationSeparator" w:id="0">
    <w:p w14:paraId="2BAE6B7E" w14:textId="77777777" w:rsidR="005F6FAF" w:rsidRDefault="005F6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7DAF" w14:textId="77777777" w:rsidR="00626F78" w:rsidRDefault="00626F78"/>
  <w:tbl>
    <w:tblPr>
      <w:tblStyle w:val="a1"/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626F78" w14:paraId="549A0B78" w14:textId="77777777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009EE2" w14:textId="2202E7EB" w:rsidR="00626F78" w:rsidRDefault="0062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AFA3AE" w14:textId="5A26EA99" w:rsidR="00626F78" w:rsidRDefault="00626F78">
          <w:pPr>
            <w:widowControl w:val="0"/>
            <w:rPr>
              <w:color w:val="09193E"/>
            </w:rPr>
          </w:pP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57D52D" w14:textId="6575255A" w:rsidR="00626F78" w:rsidRDefault="00626F78">
          <w:pPr>
            <w:widowControl w:val="0"/>
            <w:rPr>
              <w:color w:val="09193E"/>
            </w:rPr>
          </w:pPr>
        </w:p>
      </w:tc>
    </w:tr>
  </w:tbl>
  <w:p w14:paraId="34B6E405" w14:textId="77777777" w:rsidR="00626F78" w:rsidRDefault="00626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0F6E77" w14:paraId="1BE2D81E" w14:textId="77777777" w:rsidTr="00296483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74BB" w14:textId="77777777" w:rsidR="000F6E77" w:rsidRDefault="000F6E77" w:rsidP="000F6E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889A5A7" wp14:editId="03A4DEB3">
                <wp:extent cx="261938" cy="208009"/>
                <wp:effectExtent l="0" t="0" r="0" b="0"/>
                <wp:docPr id="182750940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CF349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13E310D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ECB163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085E11F0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7CE9DF55" w14:textId="77777777" w:rsidR="000F6E77" w:rsidRDefault="000F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52F9C" w14:textId="77777777" w:rsidR="005F6FAF" w:rsidRDefault="005F6FAF">
      <w:pPr>
        <w:spacing w:line="240" w:lineRule="auto"/>
      </w:pPr>
      <w:r>
        <w:separator/>
      </w:r>
    </w:p>
  </w:footnote>
  <w:footnote w:type="continuationSeparator" w:id="0">
    <w:p w14:paraId="7FB53DB3" w14:textId="77777777" w:rsidR="005F6FAF" w:rsidRDefault="005F6F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-142"/>
        </w:tabs>
      </w:pPr>
    </w:lvl>
    <w:lvl w:ilvl="2">
      <w:numFmt w:val="decimal"/>
      <w:lvlText w:val="%3"/>
      <w:lvlJc w:val="left"/>
      <w:pPr>
        <w:tabs>
          <w:tab w:val="num" w:pos="-142"/>
        </w:tabs>
      </w:pPr>
    </w:lvl>
    <w:lvl w:ilvl="3">
      <w:numFmt w:val="decimal"/>
      <w:lvlText w:val="%4"/>
      <w:lvlJc w:val="left"/>
      <w:pPr>
        <w:tabs>
          <w:tab w:val="num" w:pos="-142"/>
        </w:tabs>
      </w:pPr>
    </w:lvl>
    <w:lvl w:ilvl="4">
      <w:numFmt w:val="decimal"/>
      <w:lvlText w:val="%5"/>
      <w:lvlJc w:val="left"/>
      <w:pPr>
        <w:tabs>
          <w:tab w:val="num" w:pos="-142"/>
        </w:tabs>
      </w:pPr>
    </w:lvl>
    <w:lvl w:ilvl="5">
      <w:numFmt w:val="decimal"/>
      <w:lvlText w:val="%6"/>
      <w:lvlJc w:val="left"/>
      <w:pPr>
        <w:tabs>
          <w:tab w:val="num" w:pos="-142"/>
        </w:tabs>
      </w:pPr>
    </w:lvl>
    <w:lvl w:ilvl="6">
      <w:numFmt w:val="decimal"/>
      <w:lvlText w:val="%7"/>
      <w:lvlJc w:val="left"/>
      <w:pPr>
        <w:tabs>
          <w:tab w:val="num" w:pos="-142"/>
        </w:tabs>
      </w:pPr>
    </w:lvl>
    <w:lvl w:ilvl="7">
      <w:numFmt w:val="decimal"/>
      <w:lvlText w:val="%8"/>
      <w:lvlJc w:val="left"/>
      <w:pPr>
        <w:tabs>
          <w:tab w:val="num" w:pos="-142"/>
        </w:tabs>
      </w:pPr>
    </w:lvl>
    <w:lvl w:ilvl="8">
      <w:numFmt w:val="decimal"/>
      <w:lvlText w:val="%9"/>
      <w:lvlJc w:val="left"/>
      <w:pPr>
        <w:tabs>
          <w:tab w:val="num" w:pos="-142"/>
        </w:tabs>
      </w:pPr>
    </w:lvl>
  </w:abstractNum>
  <w:abstractNum w:abstractNumId="1" w15:restartNumberingAfterBreak="0">
    <w:nsid w:val="01B236B4"/>
    <w:multiLevelType w:val="hybridMultilevel"/>
    <w:tmpl w:val="12AA7354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19522126"/>
    <w:multiLevelType w:val="hybridMultilevel"/>
    <w:tmpl w:val="1FB0E800"/>
    <w:lvl w:ilvl="0" w:tplc="55BC7A16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912FA"/>
    <w:multiLevelType w:val="hybridMultilevel"/>
    <w:tmpl w:val="A756F990"/>
    <w:lvl w:ilvl="0" w:tplc="0D6EA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32F2"/>
    <w:multiLevelType w:val="hybridMultilevel"/>
    <w:tmpl w:val="0FB4AE26"/>
    <w:lvl w:ilvl="0" w:tplc="54FCD91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63B30"/>
    <w:multiLevelType w:val="hybridMultilevel"/>
    <w:tmpl w:val="6FC2C148"/>
    <w:lvl w:ilvl="0" w:tplc="2B4A17DA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165C3"/>
    <w:multiLevelType w:val="multilevel"/>
    <w:tmpl w:val="57A48A80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542277"/>
    <w:multiLevelType w:val="hybridMultilevel"/>
    <w:tmpl w:val="31C004C4"/>
    <w:lvl w:ilvl="0" w:tplc="4EFC921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326CA"/>
    <w:multiLevelType w:val="hybridMultilevel"/>
    <w:tmpl w:val="9C04C95C"/>
    <w:lvl w:ilvl="0" w:tplc="DF5A1B1E">
      <w:start w:val="4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C0BDD"/>
    <w:multiLevelType w:val="hybridMultilevel"/>
    <w:tmpl w:val="E10ABBA0"/>
    <w:lvl w:ilvl="0" w:tplc="66A67668">
      <w:start w:val="1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6117370">
    <w:abstractNumId w:val="1"/>
  </w:num>
  <w:num w:numId="2" w16cid:durableId="1034692536">
    <w:abstractNumId w:val="6"/>
  </w:num>
  <w:num w:numId="3" w16cid:durableId="218905708">
    <w:abstractNumId w:val="9"/>
  </w:num>
  <w:num w:numId="4" w16cid:durableId="986399343">
    <w:abstractNumId w:val="8"/>
  </w:num>
  <w:num w:numId="5" w16cid:durableId="821657084">
    <w:abstractNumId w:val="0"/>
  </w:num>
  <w:num w:numId="6" w16cid:durableId="294943923">
    <w:abstractNumId w:val="7"/>
  </w:num>
  <w:num w:numId="7" w16cid:durableId="839006515">
    <w:abstractNumId w:val="4"/>
  </w:num>
  <w:num w:numId="8" w16cid:durableId="1680232871">
    <w:abstractNumId w:val="2"/>
  </w:num>
  <w:num w:numId="9" w16cid:durableId="442001555">
    <w:abstractNumId w:val="5"/>
  </w:num>
  <w:num w:numId="10" w16cid:durableId="95128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8"/>
    <w:rsid w:val="000265ED"/>
    <w:rsid w:val="00052BD2"/>
    <w:rsid w:val="00056E66"/>
    <w:rsid w:val="00060E75"/>
    <w:rsid w:val="0007787A"/>
    <w:rsid w:val="0008282E"/>
    <w:rsid w:val="000C50FD"/>
    <w:rsid w:val="000E5986"/>
    <w:rsid w:val="000F6E77"/>
    <w:rsid w:val="00114E75"/>
    <w:rsid w:val="00156B89"/>
    <w:rsid w:val="00254E76"/>
    <w:rsid w:val="00257803"/>
    <w:rsid w:val="002807F3"/>
    <w:rsid w:val="002A1F75"/>
    <w:rsid w:val="002F0EAE"/>
    <w:rsid w:val="00365729"/>
    <w:rsid w:val="00394EAF"/>
    <w:rsid w:val="00431D0C"/>
    <w:rsid w:val="004478D2"/>
    <w:rsid w:val="004862B3"/>
    <w:rsid w:val="004F26EA"/>
    <w:rsid w:val="00523B6E"/>
    <w:rsid w:val="005B6D3B"/>
    <w:rsid w:val="005F6FAF"/>
    <w:rsid w:val="00626F78"/>
    <w:rsid w:val="00634CCE"/>
    <w:rsid w:val="006818B5"/>
    <w:rsid w:val="00734C26"/>
    <w:rsid w:val="00745919"/>
    <w:rsid w:val="007F5903"/>
    <w:rsid w:val="00815758"/>
    <w:rsid w:val="00842DBD"/>
    <w:rsid w:val="00856A3E"/>
    <w:rsid w:val="008C30A6"/>
    <w:rsid w:val="00997C04"/>
    <w:rsid w:val="009A2E04"/>
    <w:rsid w:val="00AC5BB8"/>
    <w:rsid w:val="00AD5D5C"/>
    <w:rsid w:val="00AE58C3"/>
    <w:rsid w:val="00B373F6"/>
    <w:rsid w:val="00B5322C"/>
    <w:rsid w:val="00C00341"/>
    <w:rsid w:val="00CD44FA"/>
    <w:rsid w:val="00D23A7F"/>
    <w:rsid w:val="00D801F9"/>
    <w:rsid w:val="00E21D8A"/>
    <w:rsid w:val="00ED451D"/>
    <w:rsid w:val="00F9263B"/>
    <w:rsid w:val="00FA60C1"/>
    <w:rsid w:val="00F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1737"/>
  <w15:docId w15:val="{23E48881-7BFF-4B68-BE78-322949D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EA"/>
  </w:style>
  <w:style w:type="paragraph" w:styleId="Stopka">
    <w:name w:val="footer"/>
    <w:basedOn w:val="Normalny"/>
    <w:link w:val="Stopka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EA"/>
  </w:style>
  <w:style w:type="character" w:styleId="Pogrubienie">
    <w:name w:val="Strong"/>
    <w:basedOn w:val="Domylnaczcionkaakapitu"/>
    <w:uiPriority w:val="22"/>
    <w:qFormat/>
    <w:rsid w:val="002807F3"/>
    <w:rPr>
      <w:b/>
      <w:bCs/>
    </w:rPr>
  </w:style>
  <w:style w:type="paragraph" w:styleId="Akapitzlist">
    <w:name w:val="List Paragraph"/>
    <w:basedOn w:val="Normalny"/>
    <w:uiPriority w:val="34"/>
    <w:qFormat/>
    <w:rsid w:val="00114E7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E58C3"/>
    <w:rPr>
      <w:i/>
      <w:iCs/>
    </w:rPr>
  </w:style>
  <w:style w:type="paragraph" w:customStyle="1" w:styleId="Standard">
    <w:name w:val="Standard"/>
    <w:rsid w:val="00060E75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kwaclawiec</dc:creator>
  <cp:lastModifiedBy>Karolina Kieś</cp:lastModifiedBy>
  <cp:revision>2</cp:revision>
  <cp:lastPrinted>2024-02-28T08:10:00Z</cp:lastPrinted>
  <dcterms:created xsi:type="dcterms:W3CDTF">2024-06-05T05:51:00Z</dcterms:created>
  <dcterms:modified xsi:type="dcterms:W3CDTF">2024-06-05T05:51:00Z</dcterms:modified>
</cp:coreProperties>
</file>